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8F30F" w:rsidR="00C34772" w:rsidRPr="0026421F" w:rsidRDefault="00851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415A4" w:rsidR="00C34772" w:rsidRPr="00D339A1" w:rsidRDefault="00851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63C2F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8E971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F1C3B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53683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79574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A7B64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4CF53" w:rsidR="002A7340" w:rsidRPr="00CD56BA" w:rsidRDefault="00851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1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005EF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4F627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5C26D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E2C9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0A71A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E1F8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C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0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0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3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7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B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A67CE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1CE8E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1B20E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6DCD8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E35DA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98C2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80B2E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D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3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4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2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1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6799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1FC89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9D20C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B074D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53A18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022A5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DE247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2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B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3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2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D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E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4C8E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8B43C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4804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E1D0D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37032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FFF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E9ED0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B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7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9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4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C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F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3697C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CF0E2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5F64" w:rsidR="009A6C64" w:rsidRPr="00730585" w:rsidRDefault="00851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8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E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1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2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1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F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2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9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0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8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1A7" w:rsidRPr="00B537C7" w:rsidRDefault="00851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E0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A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