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6E100E" w:rsidR="00C34772" w:rsidRPr="0026421F" w:rsidRDefault="00100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C29D1" w:rsidR="00C34772" w:rsidRPr="00D339A1" w:rsidRDefault="00100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C319D" w:rsidR="002A7340" w:rsidRPr="00CD56BA" w:rsidRDefault="0010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70A76F" w:rsidR="002A7340" w:rsidRPr="00CD56BA" w:rsidRDefault="0010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5AB50" w:rsidR="002A7340" w:rsidRPr="00CD56BA" w:rsidRDefault="0010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995C7" w:rsidR="002A7340" w:rsidRPr="00CD56BA" w:rsidRDefault="0010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F4E4A1" w:rsidR="002A7340" w:rsidRPr="00CD56BA" w:rsidRDefault="0010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66CE9" w:rsidR="002A7340" w:rsidRPr="00CD56BA" w:rsidRDefault="0010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140A4" w:rsidR="002A7340" w:rsidRPr="00CD56BA" w:rsidRDefault="00100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AC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273E0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558B7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3FAAA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A3270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4AC95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6F04C5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EE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3F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F96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57D634" w:rsidR="001835FB" w:rsidRPr="000307EE" w:rsidRDefault="00100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EC21E" w:rsidR="001835FB" w:rsidRPr="000307EE" w:rsidRDefault="00100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Community Service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9D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6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E05DC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C6B51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9C4FD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EAA08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A1850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5980D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7415D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C3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D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6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D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3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7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35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5611E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17BD59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FBDA7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F17A0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93B2C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C493C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FE93D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B9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7F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B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9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F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24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03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55488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2B149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D1E9A7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4648A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4505B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7A66D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59B89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E8D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82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D6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1B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B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8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C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2E6E6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488DB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8A05D" w:rsidR="009A6C64" w:rsidRPr="00730585" w:rsidRDefault="00100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E1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65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9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6E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0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32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CD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62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12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6D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6F3" w:rsidRPr="00B537C7" w:rsidRDefault="00100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483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6F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