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21508" w:rsidR="00C34772" w:rsidRPr="0026421F" w:rsidRDefault="00EF3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56F32" w:rsidR="00C34772" w:rsidRPr="00D339A1" w:rsidRDefault="00EF3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08B23" w:rsidR="002A7340" w:rsidRPr="00CD56BA" w:rsidRDefault="00EF3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CC2D47" w:rsidR="002A7340" w:rsidRPr="00CD56BA" w:rsidRDefault="00EF3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80C53" w:rsidR="002A7340" w:rsidRPr="00CD56BA" w:rsidRDefault="00EF3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8A869" w:rsidR="002A7340" w:rsidRPr="00CD56BA" w:rsidRDefault="00EF3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DE7FA" w:rsidR="002A7340" w:rsidRPr="00CD56BA" w:rsidRDefault="00EF3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03092" w:rsidR="002A7340" w:rsidRPr="00CD56BA" w:rsidRDefault="00EF3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1C352" w:rsidR="002A7340" w:rsidRPr="00CD56BA" w:rsidRDefault="00EF3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D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2CC1C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C4206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A59BD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2E31B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CDF2B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3BE6A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9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D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D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1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F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A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C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CF918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0EA86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22A1F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2B261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FAEC3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C4D99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E74F9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C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1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6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2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0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9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A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DD217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653A8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5A841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3D7B6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33F7F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5D61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A86A8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1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4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4B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7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7A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F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CA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64A45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8948D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E00F9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21C2A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73580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5AB36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4242E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C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7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8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F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C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6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C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3EF9C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6D1BD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28933" w:rsidR="009A6C64" w:rsidRPr="00730585" w:rsidRDefault="00EF3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00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2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F5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E6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C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8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6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9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C7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9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6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EE0" w:rsidRPr="00B537C7" w:rsidRDefault="00EF3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6A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EE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