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A6104" w:rsidR="00C34772" w:rsidRPr="0026421F" w:rsidRDefault="004B7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45BE8" w:rsidR="00C34772" w:rsidRPr="00D339A1" w:rsidRDefault="004B7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272FF" w:rsidR="002A7340" w:rsidRPr="00CD56BA" w:rsidRDefault="004B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3D9E2" w:rsidR="002A7340" w:rsidRPr="00CD56BA" w:rsidRDefault="004B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88C2F" w:rsidR="002A7340" w:rsidRPr="00CD56BA" w:rsidRDefault="004B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09126" w:rsidR="002A7340" w:rsidRPr="00CD56BA" w:rsidRDefault="004B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FCDD4" w:rsidR="002A7340" w:rsidRPr="00CD56BA" w:rsidRDefault="004B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27ECD" w:rsidR="002A7340" w:rsidRPr="00CD56BA" w:rsidRDefault="004B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9EC26" w:rsidR="002A7340" w:rsidRPr="00CD56BA" w:rsidRDefault="004B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8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81A22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6F36D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BC90D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341A3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FDF4D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7244E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7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F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5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C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9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8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D10DB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DB131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77AC1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FD209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D2BB3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49022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F49A0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C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3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D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9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2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A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8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9612D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DCF4E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7EFEB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114BA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C759A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B4621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B1577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1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6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B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4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8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E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3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F71A5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AEC21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B3457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668FB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9117B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4029D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E611E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7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1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3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6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0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5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0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ECF30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948BB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5EFF0" w:rsidR="009A6C64" w:rsidRPr="00730585" w:rsidRDefault="004B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E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1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F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E8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F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8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2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A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C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B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9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6A3" w:rsidRPr="00B537C7" w:rsidRDefault="004B7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FE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6A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