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ABCEE" w:rsidR="00C34772" w:rsidRPr="0026421F" w:rsidRDefault="00DA1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41825" w:rsidR="00C34772" w:rsidRPr="00D339A1" w:rsidRDefault="00DA1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94C26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1D05D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B7D1B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973B1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7904F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5564E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08B17" w:rsidR="002A7340" w:rsidRPr="00CD56BA" w:rsidRDefault="00DA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E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90795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BE9A1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3267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F03F5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D133A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3B185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E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A008" w:rsidR="001835FB" w:rsidRPr="000307EE" w:rsidRDefault="00DA1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E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6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7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7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E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902C0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D4268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3A145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BA4C9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9245F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6E874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70B1B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B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9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E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D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0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1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9BF35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FE12A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20C44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BD19E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842ED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1D1AE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0FBE6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9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D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D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5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C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5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C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05144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FA76F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F4EE8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88F78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A5A51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418A0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4588A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7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4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5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D6218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423A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94E08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F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F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B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9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7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3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5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1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0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D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A3F" w:rsidRPr="00B537C7" w:rsidRDefault="00DA1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06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A3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