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3D0F8" w:rsidR="00C34772" w:rsidRPr="0026421F" w:rsidRDefault="00B71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A7768" w:rsidR="00C34772" w:rsidRPr="00D339A1" w:rsidRDefault="00B71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BAFDC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95729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51ED0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5E788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ABEC5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0D0E6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2404F" w:rsidR="002A7340" w:rsidRPr="00CD56BA" w:rsidRDefault="00B71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4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8A2C0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3C72D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1487C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B559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B8211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4115C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9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8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D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6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9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A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6EA8E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0384E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2821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AF421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C7352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FE3C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79F93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1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C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0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4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0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2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1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97C14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BF7BF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663D1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128AC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1D56C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11B86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F4FDD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9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C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0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2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5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9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7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922AD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86273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467FF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00F4B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1C53C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E2A2F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E3706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4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5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6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7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5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1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8ED29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7664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B56B0" w:rsidR="009A6C64" w:rsidRPr="00730585" w:rsidRDefault="00B71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5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F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8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2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E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B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9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7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B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B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E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283" w:rsidRPr="00B537C7" w:rsidRDefault="00B71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17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28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