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0ED73" w:rsidR="00C34772" w:rsidRPr="0026421F" w:rsidRDefault="00EF3A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D4D2A" w:rsidR="00C34772" w:rsidRPr="00D339A1" w:rsidRDefault="00EF3A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F00B1" w:rsidR="002A7340" w:rsidRPr="00CD56BA" w:rsidRDefault="00EF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54EEC" w:rsidR="002A7340" w:rsidRPr="00CD56BA" w:rsidRDefault="00EF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DD6EE" w:rsidR="002A7340" w:rsidRPr="00CD56BA" w:rsidRDefault="00EF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66DA0" w:rsidR="002A7340" w:rsidRPr="00CD56BA" w:rsidRDefault="00EF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837DA" w:rsidR="002A7340" w:rsidRPr="00CD56BA" w:rsidRDefault="00EF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4BEA7" w:rsidR="002A7340" w:rsidRPr="00CD56BA" w:rsidRDefault="00EF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12870A" w:rsidR="002A7340" w:rsidRPr="00CD56BA" w:rsidRDefault="00EF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22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D1262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AC053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0FF28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F63B2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3B841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98A5B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D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7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0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9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0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0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D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D1D83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B4AB9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BC264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93FFB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D983E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56732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AFE29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87D4B" w:rsidR="001835FB" w:rsidRPr="000307EE" w:rsidRDefault="00EF3A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E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D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8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6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4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5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72DE8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DA5FA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4F34F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57FD6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A8FF3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AEB8A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8790C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8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5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6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6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1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A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8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1FDA5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11A0F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BB39F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D770E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60F2E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C0BAB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4B574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C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1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6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D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1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8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1C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CA6FD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FA1E4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37865" w:rsidR="009A6C64" w:rsidRPr="00730585" w:rsidRDefault="00EF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84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4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B0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12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F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2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E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E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2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3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1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AD0" w:rsidRPr="00B537C7" w:rsidRDefault="00EF3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704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4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AD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