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0D9AC" w:rsidR="00C34772" w:rsidRPr="0026421F" w:rsidRDefault="003C5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ACF29" w:rsidR="00C34772" w:rsidRPr="00D339A1" w:rsidRDefault="003C5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30708" w:rsidR="002A7340" w:rsidRPr="00CD56BA" w:rsidRDefault="003C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F1845" w:rsidR="002A7340" w:rsidRPr="00CD56BA" w:rsidRDefault="003C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B595A" w:rsidR="002A7340" w:rsidRPr="00CD56BA" w:rsidRDefault="003C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5B183" w:rsidR="002A7340" w:rsidRPr="00CD56BA" w:rsidRDefault="003C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3EA50" w:rsidR="002A7340" w:rsidRPr="00CD56BA" w:rsidRDefault="003C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109AE" w:rsidR="002A7340" w:rsidRPr="00CD56BA" w:rsidRDefault="003C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6D880" w:rsidR="002A7340" w:rsidRPr="00CD56BA" w:rsidRDefault="003C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B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D8EBC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090AD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0A336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9D37A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B86D3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5909A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9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9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B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2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2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0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9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77771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A12EA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05B0F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489FD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8D39E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FC6B8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60CFB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E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4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2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E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B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7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C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C2E20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63CFD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1B508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99D42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4D6FA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19595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2B5EE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2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E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A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2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7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4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A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A9401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AC661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7B731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18BFD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4C85B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97C2B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A3CFC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C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9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B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4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7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D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2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955F6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B6AC4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C3AC7" w:rsidR="009A6C64" w:rsidRPr="00730585" w:rsidRDefault="003C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8D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66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8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56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3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B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7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5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4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E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1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033" w:rsidRPr="00B537C7" w:rsidRDefault="003C5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D47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03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BD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