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D1B2D" w:rsidR="00C34772" w:rsidRPr="0026421F" w:rsidRDefault="000F6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B6C0B" w:rsidR="00C34772" w:rsidRPr="00D339A1" w:rsidRDefault="000F6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26ABA" w:rsidR="002A7340" w:rsidRPr="00CD56BA" w:rsidRDefault="000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8F068" w:rsidR="002A7340" w:rsidRPr="00CD56BA" w:rsidRDefault="000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A801F" w:rsidR="002A7340" w:rsidRPr="00CD56BA" w:rsidRDefault="000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EA087" w:rsidR="002A7340" w:rsidRPr="00CD56BA" w:rsidRDefault="000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87AE4" w:rsidR="002A7340" w:rsidRPr="00CD56BA" w:rsidRDefault="000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498DD" w:rsidR="002A7340" w:rsidRPr="00CD56BA" w:rsidRDefault="000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38260" w:rsidR="002A7340" w:rsidRPr="00CD56BA" w:rsidRDefault="000F6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85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0E201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6F83D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96B34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1E347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C3CCB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A5AD6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8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A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2B8DB" w:rsidR="001835FB" w:rsidRPr="000307EE" w:rsidRDefault="000F6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2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9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5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B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D70BB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8D086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FF732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B2A0E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9D4B4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978FE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CB832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A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4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B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9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1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3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3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4D31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27B28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64CED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DBDC1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5BA9B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4365A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E3A6D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E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0BE1A" w:rsidR="001835FB" w:rsidRPr="000307EE" w:rsidRDefault="000F6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2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5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4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6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4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25EF8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D9542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DC29C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D5ACA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37EF6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9EBE8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1B2FD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2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3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F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0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A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C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C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06865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5ED42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84C0D" w:rsidR="009A6C64" w:rsidRPr="00730585" w:rsidRDefault="000F6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2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E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B3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6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1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B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A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5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B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D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B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823" w:rsidRPr="00B537C7" w:rsidRDefault="000F6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ED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82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