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0352C" w:rsidR="00C34772" w:rsidRPr="0026421F" w:rsidRDefault="000964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A390C" w:rsidR="00C34772" w:rsidRPr="00D339A1" w:rsidRDefault="000964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2153C" w:rsidR="002A7340" w:rsidRPr="00CD56BA" w:rsidRDefault="0009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80273" w:rsidR="002A7340" w:rsidRPr="00CD56BA" w:rsidRDefault="0009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A6EE6" w:rsidR="002A7340" w:rsidRPr="00CD56BA" w:rsidRDefault="0009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20D03" w:rsidR="002A7340" w:rsidRPr="00CD56BA" w:rsidRDefault="0009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AF100" w:rsidR="002A7340" w:rsidRPr="00CD56BA" w:rsidRDefault="0009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8F788" w:rsidR="002A7340" w:rsidRPr="00CD56BA" w:rsidRDefault="0009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1C1D5" w:rsidR="002A7340" w:rsidRPr="00CD56BA" w:rsidRDefault="000964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4B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34D26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28F07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821CE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45E12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CD3F1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2ABE2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0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3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5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5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9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B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8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93878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6BFED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D5639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E9C98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A6693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88B2F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7936C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8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D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1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A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D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0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F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81773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91929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DE5BC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93757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E1F8A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0681D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430DD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8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6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3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C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C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6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3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D7BF8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9035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85B17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CCDEE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DB2B9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34BBF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558C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9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9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B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5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E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D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E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726B8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1D921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1E795" w:rsidR="009A6C64" w:rsidRPr="00730585" w:rsidRDefault="0009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9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A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B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C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5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3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E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1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F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3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420" w:rsidRPr="00B537C7" w:rsidRDefault="00096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F6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42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