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55A1B" w:rsidR="00C34772" w:rsidRPr="0026421F" w:rsidRDefault="00463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99ED1" w:rsidR="00C34772" w:rsidRPr="00D339A1" w:rsidRDefault="00463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74BB6" w:rsidR="002A7340" w:rsidRPr="00CD56BA" w:rsidRDefault="0046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DAEBC" w:rsidR="002A7340" w:rsidRPr="00CD56BA" w:rsidRDefault="0046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EE079" w:rsidR="002A7340" w:rsidRPr="00CD56BA" w:rsidRDefault="0046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057B5" w:rsidR="002A7340" w:rsidRPr="00CD56BA" w:rsidRDefault="0046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56A83" w:rsidR="002A7340" w:rsidRPr="00CD56BA" w:rsidRDefault="0046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773BC" w:rsidR="002A7340" w:rsidRPr="00CD56BA" w:rsidRDefault="0046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6A121" w:rsidR="002A7340" w:rsidRPr="00CD56BA" w:rsidRDefault="0046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E8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3A91C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1249C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4C87D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8AE7D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CBAAB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77EAF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D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B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6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C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A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2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3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A4C59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0D0AF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AA552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3486C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06D42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6BB61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2A32E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F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2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5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E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EF3C2" w:rsidR="001835FB" w:rsidRPr="000307EE" w:rsidRDefault="00463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F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B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A4799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F309D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BDC78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4F1A4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F5643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AA3C3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865D4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9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8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5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6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D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9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7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F7A65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BAA6D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3A0E4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8CBC7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AD3DD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84DD9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F6E15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7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5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0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E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E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F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F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646CD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AC47C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B9723" w:rsidR="009A6C64" w:rsidRPr="00730585" w:rsidRDefault="0046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D3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5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E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C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6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0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1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8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4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4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4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8E1" w:rsidRPr="00B537C7" w:rsidRDefault="00463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9C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8E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