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255FB" w:rsidR="00C34772" w:rsidRPr="0026421F" w:rsidRDefault="00CE7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84361" w:rsidR="00C34772" w:rsidRPr="00D339A1" w:rsidRDefault="00CE7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31442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D1B2B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8B13F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F11EE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DB94F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18451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70CC9" w:rsidR="002A7340" w:rsidRPr="00CD56BA" w:rsidRDefault="00CE7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9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8E057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E8E3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C7E6E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34699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96CCC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ECF54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7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933A0" w:rsidR="001835FB" w:rsidRPr="000307EE" w:rsidRDefault="00CE7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4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B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F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4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F49B0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6B47C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21589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F79BF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D939D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60805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37A3A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A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6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0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E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4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E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4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E8162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41273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2A17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68BEF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92F5A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1A376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B5718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6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4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8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A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8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8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CA4A4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4156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E4184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220DD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11727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0A50C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E43CB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4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C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3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2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8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B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1C888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E29B3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70C27" w:rsidR="009A6C64" w:rsidRPr="00730585" w:rsidRDefault="00CE7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3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60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6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2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9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F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5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6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A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757" w:rsidRPr="00B537C7" w:rsidRDefault="00CE7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3C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