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6D59E" w:rsidR="00C34772" w:rsidRPr="0026421F" w:rsidRDefault="00435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71A20" w:rsidR="00C34772" w:rsidRPr="00D339A1" w:rsidRDefault="00435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67B3B" w:rsidR="002A7340" w:rsidRPr="00CD56BA" w:rsidRDefault="0043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3558D" w:rsidR="002A7340" w:rsidRPr="00CD56BA" w:rsidRDefault="0043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93733" w:rsidR="002A7340" w:rsidRPr="00CD56BA" w:rsidRDefault="0043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8CB2E" w:rsidR="002A7340" w:rsidRPr="00CD56BA" w:rsidRDefault="0043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A23CD" w:rsidR="002A7340" w:rsidRPr="00CD56BA" w:rsidRDefault="0043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1A69D" w:rsidR="002A7340" w:rsidRPr="00CD56BA" w:rsidRDefault="0043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B6CA3" w:rsidR="002A7340" w:rsidRPr="00CD56BA" w:rsidRDefault="0043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D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FC37B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457DF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FEC0F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41802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376D4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88054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2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D6164" w:rsidR="001835FB" w:rsidRPr="000307EE" w:rsidRDefault="00435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B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F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9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2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F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CBCC3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4C81E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7D66F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86995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96338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AE4D5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0342E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2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E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A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7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0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9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E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20F09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B3E94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86CFB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DD9A8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D1A1F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0C1E7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F5A43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7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C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9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3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F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B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6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48B54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B1EDC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86DBF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5BA2E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D226A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93DE1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47B4B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1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B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6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4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E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7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A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99A07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298BD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23950" w:rsidR="009A6C64" w:rsidRPr="00730585" w:rsidRDefault="0043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7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9D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7B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E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6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A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D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D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A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2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B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563" w:rsidRPr="00B537C7" w:rsidRDefault="00435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9E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5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