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D6C5B" w:rsidR="00C34772" w:rsidRPr="0026421F" w:rsidRDefault="00851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79E68" w:rsidR="00C34772" w:rsidRPr="00D339A1" w:rsidRDefault="00851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40C96" w:rsidR="002A7340" w:rsidRPr="00CD56BA" w:rsidRDefault="00851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8AC31" w:rsidR="002A7340" w:rsidRPr="00CD56BA" w:rsidRDefault="00851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5920E" w:rsidR="002A7340" w:rsidRPr="00CD56BA" w:rsidRDefault="00851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3BC69" w:rsidR="002A7340" w:rsidRPr="00CD56BA" w:rsidRDefault="00851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9CA75" w:rsidR="002A7340" w:rsidRPr="00CD56BA" w:rsidRDefault="00851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051AF" w:rsidR="002A7340" w:rsidRPr="00CD56BA" w:rsidRDefault="00851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4E9C3" w:rsidR="002A7340" w:rsidRPr="00CD56BA" w:rsidRDefault="00851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2A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A1FE9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60AB3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1A63E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8F693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B5A04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9840F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6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7AA29" w:rsidR="001835FB" w:rsidRPr="000307EE" w:rsidRDefault="00851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5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3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8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9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B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D1268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D10BB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C6F82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63C8F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441D8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BFCCC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DB591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7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7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E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E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E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D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B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C1C18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D31EC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CC010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F7D15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93599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E4E71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F4FEF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E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0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0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E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9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4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A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0299B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F25EA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25F3A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918AF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017C0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318C0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62962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8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E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C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4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C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9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E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D274F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08FB5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1F32B" w:rsidR="009A6C64" w:rsidRPr="00730585" w:rsidRDefault="00851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63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FE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EA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8E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A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6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A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B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9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2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A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157" w:rsidRPr="00B537C7" w:rsidRDefault="00851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B9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5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