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74E73" w:rsidR="00C34772" w:rsidRPr="0026421F" w:rsidRDefault="005E7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9705D" w:rsidR="00C34772" w:rsidRPr="00D339A1" w:rsidRDefault="005E7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BB9AB" w:rsidR="002A7340" w:rsidRPr="00CD56BA" w:rsidRDefault="005E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0EB3F" w:rsidR="002A7340" w:rsidRPr="00CD56BA" w:rsidRDefault="005E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9CCAD" w:rsidR="002A7340" w:rsidRPr="00CD56BA" w:rsidRDefault="005E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80B3C" w:rsidR="002A7340" w:rsidRPr="00CD56BA" w:rsidRDefault="005E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7C504" w:rsidR="002A7340" w:rsidRPr="00CD56BA" w:rsidRDefault="005E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01C60" w:rsidR="002A7340" w:rsidRPr="00CD56BA" w:rsidRDefault="005E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44592" w:rsidR="002A7340" w:rsidRPr="00CD56BA" w:rsidRDefault="005E7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9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8AA25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A41DC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7C919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FE0D3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9B916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C33F9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1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4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D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A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0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E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2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480FF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3FE07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FB8D9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9FE09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F135C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346EB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8D581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5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5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3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3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6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4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3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C7E3F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FC918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EA4CF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27999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BFBFF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19FEC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E1023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4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2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5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F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F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0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D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F1787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00C21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A6B3C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45519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91F8A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2E831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4F1BC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6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E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0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1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B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2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A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B9889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33F72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BA956" w:rsidR="009A6C64" w:rsidRPr="00730585" w:rsidRDefault="005E7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3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0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88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9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7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5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C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6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2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7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7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3DC" w:rsidRPr="00B537C7" w:rsidRDefault="005E7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08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3D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