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5554B" w:rsidR="00C34772" w:rsidRPr="0026421F" w:rsidRDefault="009C6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D21BA" w:rsidR="00C34772" w:rsidRPr="00D339A1" w:rsidRDefault="009C6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20B1E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90295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3B0DB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713A1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E32A4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EAD28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B1180" w:rsidR="002A7340" w:rsidRPr="00CD56BA" w:rsidRDefault="009C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5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2173C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B3E5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8B51F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2B62B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AC1D8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9C77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F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2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8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9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3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B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1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AAC1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8D839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1A36F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7B191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DF53A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97080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BB075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9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B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7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3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5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D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37C52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4D406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9787D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BD47B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DB563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22A36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B328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5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6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0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3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4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A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3640C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7318C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27E7A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30E69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4A69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413EE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F6FDA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1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4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A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E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D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3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F8911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F8A8B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B9AFE" w:rsidR="009A6C64" w:rsidRPr="00730585" w:rsidRDefault="009C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A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6B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6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3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A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2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5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A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4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4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F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241" w:rsidRPr="00B537C7" w:rsidRDefault="009C6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AF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24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