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AAF7F" w:rsidR="00C34772" w:rsidRPr="0026421F" w:rsidRDefault="00E33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5511A" w:rsidR="00C34772" w:rsidRPr="00D339A1" w:rsidRDefault="00E33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1ECEF" w:rsidR="002A7340" w:rsidRPr="00CD56BA" w:rsidRDefault="00E3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38616" w:rsidR="002A7340" w:rsidRPr="00CD56BA" w:rsidRDefault="00E3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44D4A" w:rsidR="002A7340" w:rsidRPr="00CD56BA" w:rsidRDefault="00E3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CEA73" w:rsidR="002A7340" w:rsidRPr="00CD56BA" w:rsidRDefault="00E3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37CBA" w:rsidR="002A7340" w:rsidRPr="00CD56BA" w:rsidRDefault="00E3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E2B6B" w:rsidR="002A7340" w:rsidRPr="00CD56BA" w:rsidRDefault="00E3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5393D" w:rsidR="002A7340" w:rsidRPr="00CD56BA" w:rsidRDefault="00E33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0315B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FA0A3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668D5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BE684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A98BB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14F0F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8A8E7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2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2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0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7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1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2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4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ACE26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60D1C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2359C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344A5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6C622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4EA4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965E4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3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1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F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D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C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9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6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4A11B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05771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98EF5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CFFD0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21C7C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92543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120A1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5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7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E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E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B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7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D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370F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B2B15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1A2BB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76A00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5F3FD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B0228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B601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8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0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C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A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E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E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1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6F29C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F7B87" w:rsidR="009A6C64" w:rsidRPr="00730585" w:rsidRDefault="00E3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9D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6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D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BC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A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6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2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0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2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5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1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F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0E2" w:rsidRPr="00B537C7" w:rsidRDefault="00E33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18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0E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