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B52DE" w:rsidR="00C34772" w:rsidRPr="0026421F" w:rsidRDefault="004C6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8B550" w:rsidR="00C34772" w:rsidRPr="00D339A1" w:rsidRDefault="004C6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DEB5A" w:rsidR="002A7340" w:rsidRPr="00CD56BA" w:rsidRDefault="004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9BE23" w:rsidR="002A7340" w:rsidRPr="00CD56BA" w:rsidRDefault="004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A5750" w:rsidR="002A7340" w:rsidRPr="00CD56BA" w:rsidRDefault="004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47EA8" w:rsidR="002A7340" w:rsidRPr="00CD56BA" w:rsidRDefault="004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FE9DE" w:rsidR="002A7340" w:rsidRPr="00CD56BA" w:rsidRDefault="004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CDD5C" w:rsidR="002A7340" w:rsidRPr="00CD56BA" w:rsidRDefault="004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8FF95" w:rsidR="002A7340" w:rsidRPr="00CD56BA" w:rsidRDefault="004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9E9A9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C3493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CAF5A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E4B58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80DE4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2637E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3DBF5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5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9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0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D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9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F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A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9B470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1BE4D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0A456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21DCB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6F1CC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AFD51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5DC82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B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E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D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D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6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4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9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51457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39709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338FB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6AA9C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C8A2F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290B6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2554A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A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5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D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C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E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6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E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4714B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216C9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D27AA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4FB15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4AB86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4E259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43577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B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0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7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1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4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C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3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5A8C2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7B331" w:rsidR="009A6C64" w:rsidRPr="00730585" w:rsidRDefault="004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6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C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E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C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6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2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B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1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C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F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9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B5B" w:rsidRPr="00B537C7" w:rsidRDefault="004C6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20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