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FB113" w:rsidR="00C34772" w:rsidRPr="0026421F" w:rsidRDefault="00855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B556F" w:rsidR="00C34772" w:rsidRPr="00D339A1" w:rsidRDefault="00855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AEB4E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48B52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CA930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99DE9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BE72A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1C989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5DAAB" w:rsidR="002A7340" w:rsidRPr="00CD56BA" w:rsidRDefault="008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AF4D2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6B5BD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C1DA8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D3975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5222F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28D72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43C99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F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6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A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2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D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9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5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37AB3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7340C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2463B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B7D55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46373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1D782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712EC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7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4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C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DEA70" w:rsidR="001835FB" w:rsidRPr="000307EE" w:rsidRDefault="00855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7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5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D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19E50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7EA5E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2E5FE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56D2A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31189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EBAB6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707C9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3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6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E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9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4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D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2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C677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6711E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00D4C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8ED33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70260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8AB9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6BF1A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7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E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A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9149C" w:rsidR="001835FB" w:rsidRPr="000307EE" w:rsidRDefault="00855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A800C" w:rsidR="001835FB" w:rsidRPr="000307EE" w:rsidRDefault="00855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9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E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46EA5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C9D1F" w:rsidR="009A6C64" w:rsidRPr="00730585" w:rsidRDefault="008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B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E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5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A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7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4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D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3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1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2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2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AA3" w:rsidRPr="00B537C7" w:rsidRDefault="00855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D9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A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