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B035C" w:rsidR="00C34772" w:rsidRPr="0026421F" w:rsidRDefault="00F80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2C116" w:rsidR="00C34772" w:rsidRPr="00D339A1" w:rsidRDefault="00F80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03AD7" w:rsidR="002A7340" w:rsidRPr="00CD56BA" w:rsidRDefault="00F80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D5255" w:rsidR="002A7340" w:rsidRPr="00CD56BA" w:rsidRDefault="00F80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2987E" w:rsidR="002A7340" w:rsidRPr="00CD56BA" w:rsidRDefault="00F80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C020D" w:rsidR="002A7340" w:rsidRPr="00CD56BA" w:rsidRDefault="00F80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EEDA7" w:rsidR="002A7340" w:rsidRPr="00CD56BA" w:rsidRDefault="00F80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19639" w:rsidR="002A7340" w:rsidRPr="00CD56BA" w:rsidRDefault="00F80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466F0" w:rsidR="002A7340" w:rsidRPr="00CD56BA" w:rsidRDefault="00F80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818F3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205E3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79F2D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85DCB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ABCA2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3624A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5B49C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1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8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2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3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3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E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8858A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36866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E7DB5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44B52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FBEC0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0D4BB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062ED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7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8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9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A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5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D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7F3FE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1B308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69EC2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762F0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6D8F4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6E456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4FC19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8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E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5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B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D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2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8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5E0E1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3FE6E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C0706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95A56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88FF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F1BE5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2CA2A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1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4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6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B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F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E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2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1991B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35121" w:rsidR="009A6C64" w:rsidRPr="00730585" w:rsidRDefault="00F8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0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1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1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D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6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B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C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7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D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A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4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8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FB2" w:rsidRPr="00B537C7" w:rsidRDefault="00F80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F8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F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