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A22FF" w:rsidR="00C34772" w:rsidRPr="0026421F" w:rsidRDefault="00F83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BFAC4" w:rsidR="00C34772" w:rsidRPr="00D339A1" w:rsidRDefault="00F83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5B1A3" w:rsidR="002A7340" w:rsidRPr="00CD56BA" w:rsidRDefault="00F83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02E6D" w:rsidR="002A7340" w:rsidRPr="00CD56BA" w:rsidRDefault="00F83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B7EBE" w:rsidR="002A7340" w:rsidRPr="00CD56BA" w:rsidRDefault="00F83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E4CBF" w:rsidR="002A7340" w:rsidRPr="00CD56BA" w:rsidRDefault="00F83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BC86B" w:rsidR="002A7340" w:rsidRPr="00CD56BA" w:rsidRDefault="00F83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59A10" w:rsidR="002A7340" w:rsidRPr="00CD56BA" w:rsidRDefault="00F83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C6C62" w:rsidR="002A7340" w:rsidRPr="00CD56BA" w:rsidRDefault="00F83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F0D04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71475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0C53F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94941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AAD96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F0D50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5A5C8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3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8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B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C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2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E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5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3E144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D7069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9D8A0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A105E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1FFB9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A3823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46530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5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E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8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2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C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8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A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94CA8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090FD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5C1BE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A7CDC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7B140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86F8A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67F29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E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7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6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4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7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B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9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3C770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1337F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3FD4E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B71EE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7EAF7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9AB5D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B6A81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6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1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9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E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D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F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1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B1016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387E" w:rsidR="009A6C64" w:rsidRPr="00730585" w:rsidRDefault="00F83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3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7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1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3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9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4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F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8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8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6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A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4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AC2" w:rsidRPr="00B537C7" w:rsidRDefault="00F83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80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AC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