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545DC" w:rsidR="00C34772" w:rsidRPr="0026421F" w:rsidRDefault="001C0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9EE6C" w:rsidR="00C34772" w:rsidRPr="00D339A1" w:rsidRDefault="001C0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3DC3A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C9EAA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8C587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30656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3904B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F2233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53558" w:rsidR="002A7340" w:rsidRPr="00CD56BA" w:rsidRDefault="001C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B7773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DD3D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17DD7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B4398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6E44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4B897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134FB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2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B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5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C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B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A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A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C3F58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CA119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F0F9F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AF522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109B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09E0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F2C9B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6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C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6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0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E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F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9ACB2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77F2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A8654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5CF7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BCB70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8B280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E8F58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3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D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8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D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1BF1D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6ABE2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E612D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EF6E5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D3BD6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F3E43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9A004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C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2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9B91" w:rsidR="001835FB" w:rsidRPr="000307EE" w:rsidRDefault="001C0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4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C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51EB9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5C728" w:rsidR="009A6C64" w:rsidRPr="00730585" w:rsidRDefault="001C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F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9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8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7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6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B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281" w:rsidRPr="00B537C7" w:rsidRDefault="001C0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05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8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