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C1614" w:rsidR="00C34772" w:rsidRPr="0026421F" w:rsidRDefault="00DB6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4D199" w:rsidR="00C34772" w:rsidRPr="00D339A1" w:rsidRDefault="00DB6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8CFE8" w:rsidR="002A7340" w:rsidRPr="00CD56BA" w:rsidRDefault="00DB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7B8D5" w:rsidR="002A7340" w:rsidRPr="00CD56BA" w:rsidRDefault="00DB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E6646" w:rsidR="002A7340" w:rsidRPr="00CD56BA" w:rsidRDefault="00DB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D6E1E" w:rsidR="002A7340" w:rsidRPr="00CD56BA" w:rsidRDefault="00DB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A540E" w:rsidR="002A7340" w:rsidRPr="00CD56BA" w:rsidRDefault="00DB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9E90D" w:rsidR="002A7340" w:rsidRPr="00CD56BA" w:rsidRDefault="00DB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C4ED9" w:rsidR="002A7340" w:rsidRPr="00CD56BA" w:rsidRDefault="00DB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ADC7E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CB44E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03702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95EBA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2C4BF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22FDC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1796B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9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D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B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3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2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2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B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9E5E7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B73BE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4BEA2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D790F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10EF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85509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7C906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5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4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2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9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9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3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7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C3931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CEE74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31559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7207A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1B2D3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5E04D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F3653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A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4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6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5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6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A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3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ABF2E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27DE1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6CBF6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C1974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B27BB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EC545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2A7B0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5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4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B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9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0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2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7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7BD49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A5898" w:rsidR="009A6C64" w:rsidRPr="00730585" w:rsidRDefault="00DB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C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7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C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C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2F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5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5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F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A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9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B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F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EFB" w:rsidRPr="00B537C7" w:rsidRDefault="00DB6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90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EF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