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4765D" w:rsidR="00C34772" w:rsidRPr="0026421F" w:rsidRDefault="00CC7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95C03" w:rsidR="00C34772" w:rsidRPr="00D339A1" w:rsidRDefault="00CC7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1A7FF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506D0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67410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02FAD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3532C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E83FF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50454" w:rsidR="002A7340" w:rsidRPr="00CD56BA" w:rsidRDefault="00CC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462D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DB10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5086F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A4B6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D07E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6357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C7956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9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B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1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9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D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7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11E24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90855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C360F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B0FF1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88C46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A405A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3A4EE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E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2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F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A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3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0EE4C" w:rsidR="001835FB" w:rsidRPr="000307EE" w:rsidRDefault="00CC7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2F4B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D4BB0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FEAB3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AB394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AC90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E685D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08DD8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6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D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B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8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8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E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82D60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3F863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3241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CB319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6ACE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4F263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3BE18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1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C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D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F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6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3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5427D" w:rsidR="001835FB" w:rsidRPr="000307EE" w:rsidRDefault="00CC7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8F968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FE578" w:rsidR="009A6C64" w:rsidRPr="00730585" w:rsidRDefault="00CC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9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A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6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4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3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C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0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8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7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CE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