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D9DD9" w:rsidR="00C34772" w:rsidRPr="0026421F" w:rsidRDefault="00DC2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548A5" w:rsidR="00C34772" w:rsidRPr="00D339A1" w:rsidRDefault="00DC2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9697E" w:rsidR="002A7340" w:rsidRPr="00CD56BA" w:rsidRDefault="00DC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9FD29" w:rsidR="002A7340" w:rsidRPr="00CD56BA" w:rsidRDefault="00DC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201DB" w:rsidR="002A7340" w:rsidRPr="00CD56BA" w:rsidRDefault="00DC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ADD6E" w:rsidR="002A7340" w:rsidRPr="00CD56BA" w:rsidRDefault="00DC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DEDE8" w:rsidR="002A7340" w:rsidRPr="00CD56BA" w:rsidRDefault="00DC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95A9A" w:rsidR="002A7340" w:rsidRPr="00CD56BA" w:rsidRDefault="00DC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1099F" w:rsidR="002A7340" w:rsidRPr="00CD56BA" w:rsidRDefault="00DC2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FD24E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74C7F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58F1A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6F2DA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BD6FD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666CF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6B603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2E5DE" w:rsidR="001835FB" w:rsidRPr="000307EE" w:rsidRDefault="00DC2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E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F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F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3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2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1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ABEBD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60168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8B140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C7D98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D8B58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72C35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9F2B9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4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0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4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7244F" w:rsidR="001835FB" w:rsidRPr="000307EE" w:rsidRDefault="00DC2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7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7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1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99E53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80F77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0A85A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9D8D0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F5B98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75BBB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EB7C5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B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6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7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F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9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7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C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5EC94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889B5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F4751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1B050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AA06B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7E0AC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D9070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1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F7FE8" w:rsidR="001835FB" w:rsidRPr="000307EE" w:rsidRDefault="00DC2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F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5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9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2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B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4079D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896A1" w:rsidR="009A6C64" w:rsidRPr="00730585" w:rsidRDefault="00DC2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5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F6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DF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3C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A6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4B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7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F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8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7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5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63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CC9" w:rsidRPr="00B537C7" w:rsidRDefault="00DC2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19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CC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