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4A1AB" w:rsidR="00C34772" w:rsidRPr="0026421F" w:rsidRDefault="00E02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84D21" w:rsidR="00C34772" w:rsidRPr="00D339A1" w:rsidRDefault="00E02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4C6C1" w:rsidR="002A7340" w:rsidRPr="00CD56BA" w:rsidRDefault="00E0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CCFF7" w:rsidR="002A7340" w:rsidRPr="00CD56BA" w:rsidRDefault="00E0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DC71C" w:rsidR="002A7340" w:rsidRPr="00CD56BA" w:rsidRDefault="00E0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1F78F" w:rsidR="002A7340" w:rsidRPr="00CD56BA" w:rsidRDefault="00E0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4A159" w:rsidR="002A7340" w:rsidRPr="00CD56BA" w:rsidRDefault="00E0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89FFF" w:rsidR="002A7340" w:rsidRPr="00CD56BA" w:rsidRDefault="00E0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8F3CD" w:rsidR="002A7340" w:rsidRPr="00CD56BA" w:rsidRDefault="00E0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3BD26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BF244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AD1EE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223D6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532D9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7A95C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47AA0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C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A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4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5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C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9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1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FB478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AA751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36D51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931CF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7E9F9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0A5D0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19F27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B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1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5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F4BC1" w:rsidR="001835FB" w:rsidRPr="000307EE" w:rsidRDefault="00E02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7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6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3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4F94B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B6666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865C5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E863B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395B0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2F15E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823B3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C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4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4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0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2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2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E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EC729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2C951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EDD4C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EB083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7BBC5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1CD3A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4822F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B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1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C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6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B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A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3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75F78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1005E" w:rsidR="009A6C64" w:rsidRPr="00730585" w:rsidRDefault="00E0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D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F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95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F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FB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6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8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4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B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7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6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F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793" w:rsidRPr="00B537C7" w:rsidRDefault="00E02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E0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79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