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2CCBD" w:rsidR="00C34772" w:rsidRPr="0026421F" w:rsidRDefault="00C34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750EF" w:rsidR="00C34772" w:rsidRPr="00D339A1" w:rsidRDefault="00C34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DC8A0" w:rsidR="002A7340" w:rsidRPr="00CD56BA" w:rsidRDefault="00C3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B0D31" w:rsidR="002A7340" w:rsidRPr="00CD56BA" w:rsidRDefault="00C3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651B6" w:rsidR="002A7340" w:rsidRPr="00CD56BA" w:rsidRDefault="00C3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4C0ED" w:rsidR="002A7340" w:rsidRPr="00CD56BA" w:rsidRDefault="00C3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07A44" w:rsidR="002A7340" w:rsidRPr="00CD56BA" w:rsidRDefault="00C3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5D3FB" w:rsidR="002A7340" w:rsidRPr="00CD56BA" w:rsidRDefault="00C3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B3F79" w:rsidR="002A7340" w:rsidRPr="00CD56BA" w:rsidRDefault="00C3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ED55E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72347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D3AFB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1B88F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F9FE7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B0D54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A5BF7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C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1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C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2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6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B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7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0DED3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73CC3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7913B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0D171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F0266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A636C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40BAC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1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3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B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F6ECF" w:rsidR="001835FB" w:rsidRPr="000307EE" w:rsidRDefault="00C34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B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4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0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59D4C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46E04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303F1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01D30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A95A3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4FE73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A11EC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0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D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A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C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F579A" w:rsidR="001835FB" w:rsidRPr="000307EE" w:rsidRDefault="00C34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2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E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106B7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85768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F1640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FCE63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A5F39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C3324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5DA1B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B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E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5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27054" w:rsidR="001835FB" w:rsidRPr="000307EE" w:rsidRDefault="00C34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D8096" w:rsidR="001835FB" w:rsidRPr="000307EE" w:rsidRDefault="00C34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2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D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204A6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3B60F" w:rsidR="009A6C64" w:rsidRPr="00730585" w:rsidRDefault="00C3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0A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03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1A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B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CF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9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C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D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7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2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E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6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AEF" w:rsidRPr="00B537C7" w:rsidRDefault="00C34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6A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AE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