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14E9E" w:rsidR="00C34772" w:rsidRPr="0026421F" w:rsidRDefault="00152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1886C" w:rsidR="00C34772" w:rsidRPr="00D339A1" w:rsidRDefault="00152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2639B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D261E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1494C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37F1E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F8ABD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D9997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60110" w:rsidR="002A7340" w:rsidRPr="00CD56BA" w:rsidRDefault="00152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D1116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EFA63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5F8AE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41756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14A4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B1B3D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F2095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3B493" w:rsidR="001835FB" w:rsidRPr="000307EE" w:rsidRDefault="00152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8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1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0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1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5922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9010B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B2A48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B00FF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90D5C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AB42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5A642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2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9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1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8EE56" w:rsidR="001835FB" w:rsidRPr="000307EE" w:rsidRDefault="00152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2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7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8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47969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155DE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4C775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3C1B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52D9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4F227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9928C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2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7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4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E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8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A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DD1E3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8B73D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24810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CBFE1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7E5E8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C3248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9512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9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A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3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B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1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1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19376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BE0C5" w:rsidR="009A6C64" w:rsidRPr="00730585" w:rsidRDefault="001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5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8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18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4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2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2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A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7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C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B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1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4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06" w:rsidRPr="00B537C7" w:rsidRDefault="00152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B7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