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42EBC" w:rsidR="00C34772" w:rsidRPr="0026421F" w:rsidRDefault="00A15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E5015" w:rsidR="00C34772" w:rsidRPr="00D339A1" w:rsidRDefault="00A15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A5C4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76E38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C061F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56DEB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B408F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8BF7C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5C219" w:rsidR="002A7340" w:rsidRPr="00CD56BA" w:rsidRDefault="00A1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794C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4BD7A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C42A6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8CB5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B126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9020B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3C0D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7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0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C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0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B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0B9AE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797B1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91F3A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82FEE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E43D0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A031E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F42D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0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3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F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DADCB" w:rsidR="001835FB" w:rsidRPr="000307EE" w:rsidRDefault="00A15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C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6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B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4D01F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0E379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2CC3E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98BCD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2770B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13014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6F503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0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2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D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E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2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5366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C0900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0931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8EF2E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911AB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9D94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3E9D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5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2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C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8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6C2F4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C5467" w:rsidR="009A6C64" w:rsidRPr="00730585" w:rsidRDefault="00A1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1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2A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F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A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1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E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C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C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8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5FF" w:rsidRPr="00B537C7" w:rsidRDefault="00A15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05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5F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