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540DA" w:rsidR="00C34772" w:rsidRPr="0026421F" w:rsidRDefault="00AE7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09AF8" w:rsidR="00C34772" w:rsidRPr="00D339A1" w:rsidRDefault="00AE7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29749" w:rsidR="002A7340" w:rsidRPr="00CD56BA" w:rsidRDefault="00AE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70A99" w:rsidR="002A7340" w:rsidRPr="00CD56BA" w:rsidRDefault="00AE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37AEB" w:rsidR="002A7340" w:rsidRPr="00CD56BA" w:rsidRDefault="00AE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C4BF2" w:rsidR="002A7340" w:rsidRPr="00CD56BA" w:rsidRDefault="00AE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DF4E9" w:rsidR="002A7340" w:rsidRPr="00CD56BA" w:rsidRDefault="00AE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7E1EF" w:rsidR="002A7340" w:rsidRPr="00CD56BA" w:rsidRDefault="00AE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515BB" w:rsidR="002A7340" w:rsidRPr="00CD56BA" w:rsidRDefault="00AE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A45C5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81D73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80E72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0045C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37751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47086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21283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C4D5E" w:rsidR="001835FB" w:rsidRPr="000307EE" w:rsidRDefault="00AE7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E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F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3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5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D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C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4B034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7277A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00A00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35D64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B6FA0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45194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2B5E6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8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2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C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2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6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A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9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637DA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1FF23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56FE3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108BE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29E61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2A984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2EFC5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9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5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2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9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2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E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5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923F9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AF1BF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70274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C3123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BCC06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7EFAA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50C90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5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8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5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5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E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2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F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7E6AC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09CEE" w:rsidR="009A6C64" w:rsidRPr="00730585" w:rsidRDefault="00AE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7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FB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49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40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1B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9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1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1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C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4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1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2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3A4" w:rsidRPr="00B537C7" w:rsidRDefault="00AE7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443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A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