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49107B" w:rsidR="00C34772" w:rsidRPr="0026421F" w:rsidRDefault="00A77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C7C8C" w:rsidR="00C34772" w:rsidRPr="00D339A1" w:rsidRDefault="00A77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88A47" w:rsidR="002A7340" w:rsidRPr="00CD56BA" w:rsidRDefault="00A7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FEA02" w:rsidR="002A7340" w:rsidRPr="00CD56BA" w:rsidRDefault="00A7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AD30E" w:rsidR="002A7340" w:rsidRPr="00CD56BA" w:rsidRDefault="00A7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27077" w:rsidR="002A7340" w:rsidRPr="00CD56BA" w:rsidRDefault="00A7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59C4F" w:rsidR="002A7340" w:rsidRPr="00CD56BA" w:rsidRDefault="00A7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A0187" w:rsidR="002A7340" w:rsidRPr="00CD56BA" w:rsidRDefault="00A7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6383C" w:rsidR="002A7340" w:rsidRPr="00CD56BA" w:rsidRDefault="00A77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EDFA6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7D468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8C92B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D11BC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52069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43CEC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198C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6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C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A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E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9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1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A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BEB9A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997DF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0847F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B202A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CA574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A1A96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7D4B4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4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7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D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4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A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7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5EAB1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B998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648E1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43701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9463E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E5D65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61E1C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9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5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6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F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8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D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BD63A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7C1D5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6EA64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6EE7C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4EE95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3A29C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281BF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6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3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A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7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1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1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8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EC484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935E6" w:rsidR="009A6C64" w:rsidRPr="00730585" w:rsidRDefault="00A77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6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8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0D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5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5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0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8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9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2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B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D84" w:rsidRPr="00B537C7" w:rsidRDefault="00A77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DF2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77D84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