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70A81" w:rsidR="00C34772" w:rsidRPr="0026421F" w:rsidRDefault="00AD5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B6767" w:rsidR="00C34772" w:rsidRPr="00D339A1" w:rsidRDefault="00AD5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E6660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6FF40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5F2D1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4B90B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1AF19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BD9E7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CA989" w:rsidR="002A7340" w:rsidRPr="00CD56BA" w:rsidRDefault="00AD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DA8C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7B20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8BDE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24B1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C9A85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3E82F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B8F16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C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7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B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0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F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D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11E80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78C13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C1FA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F9A46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BF260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23B22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D67C5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B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5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1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E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E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3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0CB2B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7B17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5CBE6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065F2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1A649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0BE5C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286AC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F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C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3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3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D9FFD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D2D7F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13662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9F12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11B64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3DD8D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33E59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7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0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4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7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B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68127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B67DE" w:rsidR="009A6C64" w:rsidRPr="00730585" w:rsidRDefault="00AD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1A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F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11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0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5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2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2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F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9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B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826" w:rsidRPr="00B537C7" w:rsidRDefault="00AD5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33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8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