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C641D" w:rsidR="00C34772" w:rsidRPr="0026421F" w:rsidRDefault="000171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78734" w:rsidR="00C34772" w:rsidRPr="00D339A1" w:rsidRDefault="000171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255C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C18D4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4E65A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493FB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B5DDA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F0175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148B6" w:rsidR="002A7340" w:rsidRPr="00CD56BA" w:rsidRDefault="000171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52D44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F8968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76BB5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8FE17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BC7D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5547A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882AA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8EF03" w:rsidR="001835FB" w:rsidRPr="000307EE" w:rsidRDefault="00017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7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B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8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8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6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9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6078C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25D31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7C66C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3B2EE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5CD8F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B6BD2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75788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C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D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6A5E0" w:rsidR="001835FB" w:rsidRPr="000307EE" w:rsidRDefault="000171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B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4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6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C3811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26C41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31529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13576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B19C9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E7D8B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3709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F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F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F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C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9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3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9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05801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EA47F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7589D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C59F9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9F094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E50C5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67D65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C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9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F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4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F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D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5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B7713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3FC18" w:rsidR="009A6C64" w:rsidRPr="00730585" w:rsidRDefault="0001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3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7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4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D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3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A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D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0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F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195" w:rsidRPr="00B537C7" w:rsidRDefault="00017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00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19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