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29E65" w:rsidR="00C34772" w:rsidRPr="0026421F" w:rsidRDefault="00BA1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F555B" w:rsidR="00C34772" w:rsidRPr="00D339A1" w:rsidRDefault="00BA1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C5165" w:rsidR="002A7340" w:rsidRPr="00CD56BA" w:rsidRDefault="00BA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74039" w:rsidR="002A7340" w:rsidRPr="00CD56BA" w:rsidRDefault="00BA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8CEA2" w:rsidR="002A7340" w:rsidRPr="00CD56BA" w:rsidRDefault="00BA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EE496" w:rsidR="002A7340" w:rsidRPr="00CD56BA" w:rsidRDefault="00BA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6EE24" w:rsidR="002A7340" w:rsidRPr="00CD56BA" w:rsidRDefault="00BA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3CA97" w:rsidR="002A7340" w:rsidRPr="00CD56BA" w:rsidRDefault="00BA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06844" w:rsidR="002A7340" w:rsidRPr="00CD56BA" w:rsidRDefault="00BA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77621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E879E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A3707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D7C2F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88E3C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DAE5C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93FED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B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5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D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2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5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6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6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76C88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9135F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047B6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7BD35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0E6B6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4EE61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A1C0F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B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8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B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2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F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9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3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336A0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8F906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978CE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6CFB9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0C555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E0077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CF3AB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3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6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C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B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F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4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C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26C1E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8A1EA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20124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AA857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2F514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EF676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825E1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A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8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2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8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0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1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1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D75DA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3AF18" w:rsidR="009A6C64" w:rsidRPr="00730585" w:rsidRDefault="00BA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8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4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B1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BB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55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E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0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5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C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A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7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3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60C" w:rsidRPr="00B537C7" w:rsidRDefault="00BA1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FE3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0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