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78C38" w:rsidR="00C34772" w:rsidRPr="0026421F" w:rsidRDefault="00076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2B258" w:rsidR="00C34772" w:rsidRPr="00D339A1" w:rsidRDefault="00076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6C0CA" w:rsidR="002A7340" w:rsidRPr="00CD56BA" w:rsidRDefault="0007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ADFE6" w:rsidR="002A7340" w:rsidRPr="00CD56BA" w:rsidRDefault="0007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B9EA4" w:rsidR="002A7340" w:rsidRPr="00CD56BA" w:rsidRDefault="0007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C0D8E" w:rsidR="002A7340" w:rsidRPr="00CD56BA" w:rsidRDefault="0007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8E633" w:rsidR="002A7340" w:rsidRPr="00CD56BA" w:rsidRDefault="0007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41345" w:rsidR="002A7340" w:rsidRPr="00CD56BA" w:rsidRDefault="0007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11F92" w:rsidR="002A7340" w:rsidRPr="00CD56BA" w:rsidRDefault="00076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0EE5D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01E2D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CDB08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41A06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F74AF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F5867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6BBAD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5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2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B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7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C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F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A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470E7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F2959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69485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CB79D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9BF7F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C9053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743D7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C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2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C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C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4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9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2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83B22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9038D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B5162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1A925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1D856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5D061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25771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1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9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E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B37E1" w:rsidR="001835FB" w:rsidRPr="000307EE" w:rsidRDefault="000768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5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8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1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2766D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2AA7E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19BF9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E3968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7570C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09F67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BE6A4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6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3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9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D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3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0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B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54598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3B567" w:rsidR="009A6C64" w:rsidRPr="00730585" w:rsidRDefault="00076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01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F1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ED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9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C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B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2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1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8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9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9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3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8C5" w:rsidRPr="00B537C7" w:rsidRDefault="00076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82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8C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