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3218E" w:rsidR="00C34772" w:rsidRPr="0026421F" w:rsidRDefault="004F71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4AF9B" w:rsidR="00C34772" w:rsidRPr="00D339A1" w:rsidRDefault="004F71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1EE47" w:rsidR="002A7340" w:rsidRPr="00CD56BA" w:rsidRDefault="004F7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731D4" w:rsidR="002A7340" w:rsidRPr="00CD56BA" w:rsidRDefault="004F7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EAEE3" w:rsidR="002A7340" w:rsidRPr="00CD56BA" w:rsidRDefault="004F7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6CF87" w:rsidR="002A7340" w:rsidRPr="00CD56BA" w:rsidRDefault="004F7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43864" w:rsidR="002A7340" w:rsidRPr="00CD56BA" w:rsidRDefault="004F7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D7495" w:rsidR="002A7340" w:rsidRPr="00CD56BA" w:rsidRDefault="004F7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E9FA9" w:rsidR="002A7340" w:rsidRPr="00CD56BA" w:rsidRDefault="004F7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BB529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73A9F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C2EE7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7AE80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430CB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2F18E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37712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1DF5C" w:rsidR="001835FB" w:rsidRPr="000307EE" w:rsidRDefault="004F7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11B0A" w:rsidR="001835FB" w:rsidRPr="000307EE" w:rsidRDefault="004F7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0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E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0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9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B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37BE1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B0A24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4C8A1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74D17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BFF7D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7A7E4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36849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46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0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1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5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5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0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4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7D406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FCD82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B8568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309CF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B6F23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B8EBE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E2071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DC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B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9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C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3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F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F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B2827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9DAB6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63394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DDC51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FE5FC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76C13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62135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0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8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58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A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6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A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4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BFA75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7250F" w:rsidR="009A6C64" w:rsidRPr="00730585" w:rsidRDefault="004F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28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F3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92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9D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E6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4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5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0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2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4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E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D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125" w:rsidRPr="00B537C7" w:rsidRDefault="004F7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CF9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FA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12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2019-12-12T15:31:00.0000000Z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