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FBDE6" w:rsidR="00C34772" w:rsidRPr="0026421F" w:rsidRDefault="009C6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A72F3" w:rsidR="00C34772" w:rsidRPr="00D339A1" w:rsidRDefault="009C6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0CB07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8CD61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615FF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01F8C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F90D4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59169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E681D" w:rsidR="002A7340" w:rsidRPr="00CD56BA" w:rsidRDefault="009C6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08B0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71963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1653B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A37C7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A9B73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75009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C265B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1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5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5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A230D" w:rsidR="001835FB" w:rsidRPr="000307EE" w:rsidRDefault="009C6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A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6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102EE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02658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28A5E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77100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13B1F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61A64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86ED8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A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B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2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6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6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F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1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99DB4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22A39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B3D3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D7AE4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E5184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B7BA0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10B18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3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A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5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0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2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3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C30AB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82574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162B6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A260A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9A61A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DF2DF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E186A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4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1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4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2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5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B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B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C97D6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4C87D" w:rsidR="009A6C64" w:rsidRPr="00730585" w:rsidRDefault="009C6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6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BE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0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9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2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13A16" w:rsidR="001835FB" w:rsidRPr="000307EE" w:rsidRDefault="009C6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C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E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D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4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3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B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FF2" w:rsidRPr="00B537C7" w:rsidRDefault="009C6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5F2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FF2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