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8EA1E" w:rsidR="00C34772" w:rsidRPr="0026421F" w:rsidRDefault="00F91E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1A5CC" w:rsidR="00C34772" w:rsidRPr="00D339A1" w:rsidRDefault="00F91E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BED61" w:rsidR="002A7340" w:rsidRPr="00CD56BA" w:rsidRDefault="00F9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ABBE7" w:rsidR="002A7340" w:rsidRPr="00CD56BA" w:rsidRDefault="00F9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7E5CA" w:rsidR="002A7340" w:rsidRPr="00CD56BA" w:rsidRDefault="00F9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F42F1" w:rsidR="002A7340" w:rsidRPr="00CD56BA" w:rsidRDefault="00F9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C3384" w:rsidR="002A7340" w:rsidRPr="00CD56BA" w:rsidRDefault="00F9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509D1" w:rsidR="002A7340" w:rsidRPr="00CD56BA" w:rsidRDefault="00F9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CFF8AC" w:rsidR="002A7340" w:rsidRPr="00CD56BA" w:rsidRDefault="00F91E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A33C0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83518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7B975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8E37B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53A9B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AA75E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C545D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00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9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2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B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5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3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D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4E79A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1E32E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F4576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6CF28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6236B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FEB16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F3D15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5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51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8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9A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A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7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761D0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FEBB4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ABBFC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30788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90DC4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AF7A1F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7C15A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02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2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A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4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1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CA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15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568B3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0286A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8ED9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2F682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A085F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23F2B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AFA95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E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B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7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7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0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E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C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392F1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8591F" w:rsidR="009A6C64" w:rsidRPr="00730585" w:rsidRDefault="00F91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96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B3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D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4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7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8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F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B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E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7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7C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E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E37" w:rsidRPr="00B537C7" w:rsidRDefault="00F91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9D6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E3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