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DDB37" w:rsidR="00C34772" w:rsidRPr="0026421F" w:rsidRDefault="007C0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53D8B" w:rsidR="00C34772" w:rsidRPr="00D339A1" w:rsidRDefault="007C0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05CD8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30BD2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55F47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13256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C421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1AFCE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F27F1" w:rsidR="002A7340" w:rsidRPr="00CD56BA" w:rsidRDefault="007C0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F742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E66D8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2333E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EE5EA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A4E2A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746A6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A747C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5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C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4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7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5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E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3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49AF5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A2B88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16598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B2BEF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76B0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CD51C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0F043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9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4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3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1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8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E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045B9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98818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2EC8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7CB4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6194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C2B4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8069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F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6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B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6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7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3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0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14DA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149F3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22E5B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A4394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37121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C627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AC59C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5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E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9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F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7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B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612AB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4E1B5" w:rsidR="009A6C64" w:rsidRPr="00730585" w:rsidRDefault="007C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6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F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0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7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3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D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3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4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D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2A9" w:rsidRPr="00B537C7" w:rsidRDefault="007C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0D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2A9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