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BDE9C" w:rsidR="00C34772" w:rsidRPr="0026421F" w:rsidRDefault="00493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68380" w:rsidR="00C34772" w:rsidRPr="00D339A1" w:rsidRDefault="00493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16746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D0006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78335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AF7EB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B9774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BEE5A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3A1FC" w:rsidR="002A7340" w:rsidRPr="00CD56BA" w:rsidRDefault="00493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671C7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3A382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7C2E0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66278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08514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46956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7284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7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4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B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C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E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9BC88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A9B2B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77A88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ED6FF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102EE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61A72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224B3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2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F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4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A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6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1D7EC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D2DFD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8AA19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3A57C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C4DA8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93A6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C0352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5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A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2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0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B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C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8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32A30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950FA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9C946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B1433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F1B5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E2C8D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D9601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62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B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2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A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0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0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93660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C4DEE" w:rsidR="009A6C64" w:rsidRPr="00730585" w:rsidRDefault="00493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ED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B7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F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F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A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6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9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8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3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0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7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7B2" w:rsidRPr="00B537C7" w:rsidRDefault="00493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84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937B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