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3CC3D" w:rsidR="00C34772" w:rsidRPr="0026421F" w:rsidRDefault="00082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F662E" w:rsidR="00C34772" w:rsidRPr="00D339A1" w:rsidRDefault="00082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EEBA9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5376C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66833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63AFF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19F81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035CF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2857A" w:rsidR="002A7340" w:rsidRPr="00CD56BA" w:rsidRDefault="0008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B9AC0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9528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FCAF8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DA97F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1D97E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2DE4B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05DF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C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F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A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C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1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6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9B9A9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27A5F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52DAA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85806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B2608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C17F7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58D17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5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E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0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2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1FFD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8CCE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3C70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FD699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5791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D0AFA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0F4E8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7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B5AFC" w:rsidR="001835FB" w:rsidRPr="000307EE" w:rsidRDefault="000826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1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8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B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B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93AF3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56691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1B42A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E03A0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CE061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C5D69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D0E5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7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C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9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D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8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8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6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BDF3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D977" w:rsidR="009A6C64" w:rsidRPr="00730585" w:rsidRDefault="0008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2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1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8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E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63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3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8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B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F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7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6F7" w:rsidRPr="00B537C7" w:rsidRDefault="00082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15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6F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