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EF987" w:rsidR="00C34772" w:rsidRPr="0026421F" w:rsidRDefault="007C34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95BA4" w:rsidR="00C34772" w:rsidRPr="00D339A1" w:rsidRDefault="007C34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528B3" w:rsidR="002A7340" w:rsidRPr="00CD56BA" w:rsidRDefault="007C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103D3" w:rsidR="002A7340" w:rsidRPr="00CD56BA" w:rsidRDefault="007C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B5365" w:rsidR="002A7340" w:rsidRPr="00CD56BA" w:rsidRDefault="007C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2106A" w:rsidR="002A7340" w:rsidRPr="00CD56BA" w:rsidRDefault="007C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3D352" w:rsidR="002A7340" w:rsidRPr="00CD56BA" w:rsidRDefault="007C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0EBA6" w:rsidR="002A7340" w:rsidRPr="00CD56BA" w:rsidRDefault="007C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DCA1C" w:rsidR="002A7340" w:rsidRPr="00CD56BA" w:rsidRDefault="007C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51DA3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BF59B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1C73F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A8098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FD00A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405C4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5C6C5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E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9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5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4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C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E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7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EA059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CEE99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C5D79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52E28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FF7F5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6CBC9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51D10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A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A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A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CA641" w:rsidR="001835FB" w:rsidRPr="000307EE" w:rsidRDefault="007C3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8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4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8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AA114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76F83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2745F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BFC15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4285B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A49A6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DE3E7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2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D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7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2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C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8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C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5C9FE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C56B9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EDC5C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A08EE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8E89D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7EB2E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24CBB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2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7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8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5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0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6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67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B7BFD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9B4C3" w:rsidR="009A6C64" w:rsidRPr="00730585" w:rsidRDefault="007C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13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EC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76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B8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3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B5849" w:rsidR="001835FB" w:rsidRPr="000307EE" w:rsidRDefault="007C3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8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E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6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D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B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6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471" w:rsidRPr="00B537C7" w:rsidRDefault="007C3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E9E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47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6F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