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15BE8" w:rsidR="00C34772" w:rsidRPr="0026421F" w:rsidRDefault="00C06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C0AE8" w:rsidR="00C34772" w:rsidRPr="00D339A1" w:rsidRDefault="00C06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AB1C3" w:rsidR="002A7340" w:rsidRPr="00CD56BA" w:rsidRDefault="00C0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73C51" w:rsidR="002A7340" w:rsidRPr="00CD56BA" w:rsidRDefault="00C0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989F7" w:rsidR="002A7340" w:rsidRPr="00CD56BA" w:rsidRDefault="00C0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905E0" w:rsidR="002A7340" w:rsidRPr="00CD56BA" w:rsidRDefault="00C0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BFED5" w:rsidR="002A7340" w:rsidRPr="00CD56BA" w:rsidRDefault="00C0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82985" w:rsidR="002A7340" w:rsidRPr="00CD56BA" w:rsidRDefault="00C0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E015E" w:rsidR="002A7340" w:rsidRPr="00CD56BA" w:rsidRDefault="00C06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D8C1B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73792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0F8BB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C3E50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63907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1D8C6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4BA2C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B9D86" w:rsidR="001835FB" w:rsidRPr="000307EE" w:rsidRDefault="00C06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B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3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F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6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5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7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78EB3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6F900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E4E35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600C1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0F887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26F31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80EF6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A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B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B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7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B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0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2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68DF9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D42A2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F3020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E13E6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38709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004BB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64985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1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1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6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E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0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2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F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E3D28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1A9DE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6A7E8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8B66B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D38B3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03ACF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30AA3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E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4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A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4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C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C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E8085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36F71" w:rsidR="009A6C64" w:rsidRPr="00730585" w:rsidRDefault="00C06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D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E0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5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5A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1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5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7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1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7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C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4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F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FBC" w:rsidRPr="00B537C7" w:rsidRDefault="00C06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53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FB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