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D09CE" w:rsidR="00C34772" w:rsidRPr="0026421F" w:rsidRDefault="000B1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A4A00" w:rsidR="00C34772" w:rsidRPr="00D339A1" w:rsidRDefault="000B1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B1D1A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9EA31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06CC4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8DCBC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7885B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23821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9F9A8" w:rsidR="002A7340" w:rsidRPr="00CD56BA" w:rsidRDefault="000B1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3F415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6218D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90D24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5D4B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EF09E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87E22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CC243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FDFF2" w:rsidR="001835FB" w:rsidRPr="000307EE" w:rsidRDefault="000B1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E9421" w:rsidR="001835FB" w:rsidRPr="000307EE" w:rsidRDefault="000B1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9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6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1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B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5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B9FE6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742F6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BB471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D5689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EA40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5EF6A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DAE22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2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0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D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5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E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E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1C02E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C4872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06441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CB89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6988C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826A4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9D108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4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2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78071" w:rsidR="001835FB" w:rsidRPr="000307EE" w:rsidRDefault="000B1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6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F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9B866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9E79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EAB10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A906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879E7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C75B1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80205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C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9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B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2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9EA31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F3712" w:rsidR="009A6C64" w:rsidRPr="00730585" w:rsidRDefault="000B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36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8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5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A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0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2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8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0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6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BF2" w:rsidRPr="00B537C7" w:rsidRDefault="000B1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E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BF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