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33739" w:rsidR="00C34772" w:rsidRPr="0026421F" w:rsidRDefault="005B3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82B5D" w:rsidR="00C34772" w:rsidRPr="00D339A1" w:rsidRDefault="005B3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E8965" w:rsidR="002A7340" w:rsidRPr="00CD56BA" w:rsidRDefault="005B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7F4DD" w:rsidR="002A7340" w:rsidRPr="00CD56BA" w:rsidRDefault="005B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0ABC2" w:rsidR="002A7340" w:rsidRPr="00CD56BA" w:rsidRDefault="005B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C5460" w:rsidR="002A7340" w:rsidRPr="00CD56BA" w:rsidRDefault="005B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2076A" w:rsidR="002A7340" w:rsidRPr="00CD56BA" w:rsidRDefault="005B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07ECA" w:rsidR="002A7340" w:rsidRPr="00CD56BA" w:rsidRDefault="005B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69184" w:rsidR="002A7340" w:rsidRPr="00CD56BA" w:rsidRDefault="005B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7A9C4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62BB0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B06E5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854C7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30549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8E190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55FCE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8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6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4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9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E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2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9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16B27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02975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ED818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BB8B9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EF105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78CF9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5CC76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8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3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4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A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1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8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1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DAC5E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1C28D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DB768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99ABD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F4014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ED3BA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5777A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A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1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1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1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A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D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5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78CEB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A35FE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4CC14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36721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8ED98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289D1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8DB20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6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6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5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8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F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D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B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E6E27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EDB89" w:rsidR="009A6C64" w:rsidRPr="00730585" w:rsidRDefault="005B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62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37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85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9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5B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4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8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8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7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1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6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9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74A" w:rsidRPr="00B537C7" w:rsidRDefault="005B3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BD6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