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9B1A4" w:rsidR="00C34772" w:rsidRPr="0026421F" w:rsidRDefault="00CC0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5EEFD" w:rsidR="00C34772" w:rsidRPr="00D339A1" w:rsidRDefault="00CC0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26540" w:rsidR="002A7340" w:rsidRPr="00CD56BA" w:rsidRDefault="00C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6357F" w:rsidR="002A7340" w:rsidRPr="00CD56BA" w:rsidRDefault="00C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4A79C" w:rsidR="002A7340" w:rsidRPr="00CD56BA" w:rsidRDefault="00C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C504A" w:rsidR="002A7340" w:rsidRPr="00CD56BA" w:rsidRDefault="00C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5EC4D" w:rsidR="002A7340" w:rsidRPr="00CD56BA" w:rsidRDefault="00C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654FD" w:rsidR="002A7340" w:rsidRPr="00CD56BA" w:rsidRDefault="00C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A9C4F" w:rsidR="002A7340" w:rsidRPr="00CD56BA" w:rsidRDefault="00C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6ACCD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BDE50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D8D3B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AE29F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7C3DB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BF856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396A3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0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C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F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4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1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2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6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8E9F0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E41A2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B2C22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5E4B6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9D3FE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F51D5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4E1FB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3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8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8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3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6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3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E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BFDE6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3C654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3880E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626B7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52CFE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32E45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DBE1D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8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C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7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8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B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2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3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118AF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91C46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945C7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A2B33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63056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D085A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9EF68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C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E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6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8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9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6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2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D5D51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650B6" w:rsidR="009A6C64" w:rsidRPr="00730585" w:rsidRDefault="00C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F2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CB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B4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8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A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1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3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C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4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2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6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9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7A6" w:rsidRPr="00B537C7" w:rsidRDefault="00CC0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F1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7A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