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066F9" w:rsidR="00C34772" w:rsidRPr="0026421F" w:rsidRDefault="00725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92E9E" w:rsidR="00C34772" w:rsidRPr="00D339A1" w:rsidRDefault="00725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3F150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71CE7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E1206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1BB0B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6CC05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F8CF3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E7549" w:rsidR="002A7340" w:rsidRPr="00CD56BA" w:rsidRDefault="0072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FDE09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65BA2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6E283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1E9AA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C73F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72395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82CDC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298A4" w:rsidR="001835FB" w:rsidRPr="000307EE" w:rsidRDefault="00725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6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C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C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D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1DB55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46418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D1D9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76060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059DE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4CD77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91420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8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0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0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9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4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A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5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D2CF9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65EC1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6638C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45EE7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3002B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3EAA1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56CB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2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E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5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9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A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D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5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A3670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33AB0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DC6A7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D9413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CF44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720F2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9E01E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7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F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A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6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7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7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7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B4D43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D5604" w:rsidR="009A6C64" w:rsidRPr="00730585" w:rsidRDefault="0072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1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3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2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9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0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F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9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A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1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4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5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9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A05" w:rsidRPr="00B537C7" w:rsidRDefault="00725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E4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5A0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