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A1F01" w:rsidR="00C34772" w:rsidRPr="0026421F" w:rsidRDefault="00786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D2EE5" w:rsidR="00C34772" w:rsidRPr="00D339A1" w:rsidRDefault="00786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D70D3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5FD34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2B124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5C312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D14D0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5721F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6FFC0" w:rsidR="002A7340" w:rsidRPr="00CD56BA" w:rsidRDefault="00786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1E441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F58D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DBD48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64270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370E5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2B10D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74185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2F9D1" w:rsidR="001835FB" w:rsidRPr="000307EE" w:rsidRDefault="00786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7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3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F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E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9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3921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535F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581CD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941DC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99258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59D36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CCDD7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F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7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1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0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F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D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1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20E13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3F7A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FC7DB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B8EB0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242BC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B6A55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02F74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2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C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2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D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7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9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3CB2A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425C8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BF88C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C1937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6AD7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2292E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9E104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5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A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0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2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A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698EE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D73F9" w:rsidR="009A6C64" w:rsidRPr="00730585" w:rsidRDefault="00786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8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5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C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2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E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5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6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F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7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B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E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F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159" w:rsidRPr="00B537C7" w:rsidRDefault="00786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8E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1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