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30259" w:rsidR="00C34772" w:rsidRPr="0026421F" w:rsidRDefault="00877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18028" w:rsidR="00C34772" w:rsidRPr="00D339A1" w:rsidRDefault="00877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097F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2DE74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3F821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80E9C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008F5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F1CFB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6D2CE" w:rsidR="002A7340" w:rsidRPr="00CD56BA" w:rsidRDefault="00877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36150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51EB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A86AC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896D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26A89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8618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FEBC9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8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B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D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F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D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3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5A333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36DA8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05C5C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25A5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D6B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7C991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5BB6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2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2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3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1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9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C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4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71736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0EE7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651CD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DD6D8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9FF27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308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94F0F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2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9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C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8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E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6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A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B4CD2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B5C08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41B7C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B8A41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64BB3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FA8CE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FD1A2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E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3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2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B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A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33092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73082" w:rsidR="009A6C64" w:rsidRPr="00730585" w:rsidRDefault="00877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9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1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4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2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B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6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9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E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F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D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D34" w:rsidRPr="00B537C7" w:rsidRDefault="00877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F15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D3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