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24812" w:rsidR="00C34772" w:rsidRPr="0026421F" w:rsidRDefault="00817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926CD" w:rsidR="00C34772" w:rsidRPr="00D339A1" w:rsidRDefault="00817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5473B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8C50D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969E7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350DE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57809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A275F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61C0E" w:rsidR="002A7340" w:rsidRPr="00CD56BA" w:rsidRDefault="00817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2698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EBB1B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91266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2F617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1490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25970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4490A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96FB1" w:rsidR="001835FB" w:rsidRPr="000307EE" w:rsidRDefault="00817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C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3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4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E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ECB46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E22DD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44B07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E3B4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0E594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5FF13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C8EF1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8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C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F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9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7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4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B00AE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BBE15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4B020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8549B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2006E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DD55D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FF58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8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5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2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7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F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F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10081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4887C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0DC82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98534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CDF90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40DCF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354C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D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4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8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7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9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2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5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8BE81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310B7" w:rsidR="009A6C64" w:rsidRPr="00730585" w:rsidRDefault="0081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A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8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C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E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1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4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D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0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E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B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B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EB9" w:rsidRPr="00B537C7" w:rsidRDefault="00817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98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EB9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